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836" w:rsidRPr="00636836" w:rsidRDefault="00636836" w:rsidP="006368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836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23.04.19) 03-06.</w:t>
      </w:r>
      <w:r w:rsidRPr="00636836">
        <w:rPr>
          <w:rFonts w:ascii="Times New Roman" w:hAnsi="Times New Roman" w:cs="Times New Roman"/>
          <w:sz w:val="24"/>
          <w:szCs w:val="24"/>
        </w:rPr>
        <w:t>3553</w:t>
      </w:r>
    </w:p>
    <w:p w:rsidR="00636836" w:rsidRPr="00636836" w:rsidRDefault="00636836" w:rsidP="006368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836" w:rsidRPr="00636836" w:rsidRDefault="00636836" w:rsidP="006368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836" w:rsidRPr="00636836" w:rsidRDefault="00636836" w:rsidP="006368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6836">
        <w:rPr>
          <w:rFonts w:ascii="Times New Roman" w:hAnsi="Times New Roman" w:cs="Times New Roman"/>
          <w:sz w:val="24"/>
          <w:szCs w:val="24"/>
        </w:rPr>
        <w:t>1. Маршрут:</w:t>
      </w:r>
    </w:p>
    <w:p w:rsidR="00636836" w:rsidRPr="00636836" w:rsidRDefault="00636836" w:rsidP="006368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36836">
        <w:rPr>
          <w:rFonts w:ascii="Times New Roman" w:hAnsi="Times New Roman" w:cs="Times New Roman"/>
          <w:sz w:val="24"/>
          <w:szCs w:val="24"/>
        </w:rPr>
        <w:t>Орджоникидзевское</w:t>
      </w:r>
      <w:proofErr w:type="spellEnd"/>
      <w:r w:rsidRPr="00636836">
        <w:rPr>
          <w:rFonts w:ascii="Times New Roman" w:hAnsi="Times New Roman" w:cs="Times New Roman"/>
          <w:sz w:val="24"/>
          <w:szCs w:val="24"/>
        </w:rPr>
        <w:t xml:space="preserve">  -  </w:t>
      </w:r>
      <w:r w:rsidRPr="00636836">
        <w:rPr>
          <w:rFonts w:ascii="Times New Roman" w:hAnsi="Times New Roman" w:cs="Times New Roman"/>
          <w:sz w:val="24"/>
          <w:szCs w:val="24"/>
        </w:rPr>
        <w:t>Прохладный</w:t>
      </w:r>
    </w:p>
    <w:p w:rsidR="00636836" w:rsidRPr="00636836" w:rsidRDefault="00636836" w:rsidP="006368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6836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636836" w:rsidRPr="00636836" w:rsidRDefault="00636836" w:rsidP="006368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836" w:rsidRPr="00636836" w:rsidRDefault="00636836" w:rsidP="006368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836" w:rsidRPr="00636836" w:rsidRDefault="00636836" w:rsidP="006368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6836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636836" w:rsidRPr="00636836" w:rsidRDefault="00636836" w:rsidP="006368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6836">
        <w:rPr>
          <w:rFonts w:ascii="Times New Roman" w:hAnsi="Times New Roman" w:cs="Times New Roman"/>
          <w:sz w:val="24"/>
          <w:szCs w:val="24"/>
        </w:rPr>
        <w:t xml:space="preserve">в прямом направлении     395 км; </w:t>
      </w:r>
    </w:p>
    <w:p w:rsidR="00636836" w:rsidRPr="00636836" w:rsidRDefault="00636836" w:rsidP="006368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6836">
        <w:rPr>
          <w:rFonts w:ascii="Times New Roman" w:hAnsi="Times New Roman" w:cs="Times New Roman"/>
          <w:sz w:val="24"/>
          <w:szCs w:val="24"/>
        </w:rPr>
        <w:t>в обратном направлении 395 км.</w:t>
      </w:r>
    </w:p>
    <w:p w:rsidR="00636836" w:rsidRDefault="006368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6836" w:rsidRDefault="006368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02EB" w:rsidRPr="00636836" w:rsidRDefault="00690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836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3F02EB" w:rsidRPr="00636836" w:rsidTr="0063683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3F02EB" w:rsidRPr="00636836" w:rsidTr="0063683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06003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 w:rsidP="00636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Автост</w:t>
            </w:r>
            <w:r w:rsid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анция </w:t>
            </w:r>
            <w:proofErr w:type="spellStart"/>
            <w:r w:rsid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с.п</w:t>
            </w:r>
            <w:proofErr w:type="spellEnd"/>
            <w:r w:rsid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Орджоникидзевская, </w:t>
            </w: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 Ингушетия, Сунженский район, </w:t>
            </w:r>
            <w:proofErr w:type="spellStart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с.п</w:t>
            </w:r>
            <w:proofErr w:type="spellEnd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Орджоникидзевское</w:t>
            </w:r>
            <w:proofErr w:type="spellEnd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вердлова</w:t>
            </w:r>
            <w:proofErr w:type="spellEnd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, 1.</w:t>
            </w:r>
          </w:p>
        </w:tc>
      </w:tr>
      <w:tr w:rsidR="003F02EB" w:rsidRPr="00636836" w:rsidTr="0063683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06001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 w:rsidP="00636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Автостанция г.</w:t>
            </w:r>
            <w:r w:rsid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Малгобек</w:t>
            </w:r>
            <w:proofErr w:type="spellEnd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386300 г. </w:t>
            </w:r>
            <w:proofErr w:type="spellStart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Малгобек</w:t>
            </w:r>
            <w:proofErr w:type="spellEnd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Республика Ингушетия, </w:t>
            </w:r>
            <w:r w:rsidR="0063683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</w:t>
            </w: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Малгобек</w:t>
            </w:r>
            <w:proofErr w:type="spellEnd"/>
            <w:proofErr w:type="gramStart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Ос</w:t>
            </w: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кано</w:t>
            </w:r>
            <w:r w:rsid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spellEnd"/>
          </w:p>
        </w:tc>
      </w:tr>
      <w:tr w:rsidR="003F02EB" w:rsidRPr="00636836" w:rsidTr="0063683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07006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 w:rsidP="00636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</w:t>
            </w:r>
            <w:r w:rsid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Прохладный. 361045 </w:t>
            </w:r>
            <w:proofErr w:type="spellStart"/>
            <w:r w:rsid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Кабарлино</w:t>
            </w:r>
            <w:proofErr w:type="spellEnd"/>
            <w:r w:rsid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-Б</w:t>
            </w: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алкарск</w:t>
            </w:r>
            <w:r w:rsid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я Республика, г. Прохладный, ул. Гагарина. 28</w:t>
            </w:r>
            <w:proofErr w:type="gramEnd"/>
          </w:p>
        </w:tc>
      </w:tr>
    </w:tbl>
    <w:p w:rsidR="00636836" w:rsidRDefault="006368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6836" w:rsidRDefault="006368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02EB" w:rsidRPr="00636836" w:rsidRDefault="00690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836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636836" w:rsidRDefault="006368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6836" w:rsidRDefault="006368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02EB" w:rsidRPr="00636836" w:rsidRDefault="00690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836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103"/>
      </w:tblGrid>
      <w:tr w:rsidR="003F02EB" w:rsidRPr="00636836" w:rsidTr="0063683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</w:tcPr>
          <w:p w:rsidR="003F02EB" w:rsidRPr="00636836" w:rsidRDefault="00636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улиц/ </w:t>
            </w:r>
            <w:r w:rsidR="00690B67"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автомобильных дорог в прямом направлении</w:t>
            </w:r>
          </w:p>
        </w:tc>
        <w:tc>
          <w:tcPr>
            <w:tcW w:w="5103" w:type="dxa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3F02EB" w:rsidRPr="00636836" w:rsidTr="0063683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Свердлова</w:t>
            </w:r>
          </w:p>
        </w:tc>
        <w:tc>
          <w:tcPr>
            <w:tcW w:w="5103" w:type="dxa"/>
          </w:tcPr>
          <w:p w:rsidR="003F02EB" w:rsidRPr="00636836" w:rsidRDefault="00636836" w:rsidP="00636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 w:rsidR="00690B67"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="00690B67"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690B67"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Орджон</w:t>
            </w:r>
            <w:r w:rsidR="00690B67"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690B67"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кидзевс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кое</w:t>
            </w:r>
            <w:proofErr w:type="spellEnd"/>
          </w:p>
        </w:tc>
      </w:tr>
      <w:tr w:rsidR="003F02EB" w:rsidRPr="00636836" w:rsidTr="0063683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Висаитова</w:t>
            </w:r>
            <w:proofErr w:type="spellEnd"/>
          </w:p>
        </w:tc>
        <w:tc>
          <w:tcPr>
            <w:tcW w:w="5103" w:type="dxa"/>
          </w:tcPr>
          <w:p w:rsidR="003F02EB" w:rsidRPr="00636836" w:rsidRDefault="00636836" w:rsidP="00636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Орджоникидзевское</w:t>
            </w:r>
            <w:proofErr w:type="spellEnd"/>
          </w:p>
        </w:tc>
      </w:tr>
      <w:tr w:rsidR="003F02EB" w:rsidRPr="00636836" w:rsidTr="0063683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en-US"/>
              </w:rPr>
              <w:t>J</w:t>
            </w:r>
          </w:p>
        </w:tc>
        <w:tc>
          <w:tcPr>
            <w:tcW w:w="3969" w:type="dxa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5103" w:type="dxa"/>
          </w:tcPr>
          <w:p w:rsidR="003F02EB" w:rsidRPr="00636836" w:rsidRDefault="00690B67" w:rsidP="00636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с.п</w:t>
            </w:r>
            <w:proofErr w:type="spellEnd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Орджоникидзевское</w:t>
            </w:r>
            <w:proofErr w:type="spellEnd"/>
          </w:p>
        </w:tc>
      </w:tr>
      <w:tr w:rsidR="003F02EB" w:rsidRPr="00636836" w:rsidTr="0063683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5103" w:type="dxa"/>
          </w:tcPr>
          <w:p w:rsidR="003F02EB" w:rsidRPr="00636836" w:rsidRDefault="00690B67" w:rsidP="00636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с.п</w:t>
            </w:r>
            <w:proofErr w:type="spellEnd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Троицкое</w:t>
            </w:r>
          </w:p>
        </w:tc>
      </w:tr>
      <w:tr w:rsidR="003F02EB" w:rsidRPr="00636836" w:rsidTr="0063683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«Назрань </w:t>
            </w:r>
            <w:proofErr w:type="gramStart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-Г</w:t>
            </w:r>
            <w:proofErr w:type="gramEnd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розный»</w:t>
            </w:r>
          </w:p>
        </w:tc>
        <w:tc>
          <w:tcPr>
            <w:tcW w:w="5103" w:type="dxa"/>
          </w:tcPr>
          <w:p w:rsidR="003F02EB" w:rsidRPr="00636836" w:rsidRDefault="00690B67" w:rsidP="0042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02EB" w:rsidRPr="00636836" w:rsidTr="0063683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420E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Джабагиева</w:t>
            </w:r>
            <w:proofErr w:type="spellEnd"/>
          </w:p>
        </w:tc>
        <w:tc>
          <w:tcPr>
            <w:tcW w:w="5103" w:type="dxa"/>
          </w:tcPr>
          <w:p w:rsidR="003F02EB" w:rsidRPr="00636836" w:rsidRDefault="00690B67" w:rsidP="0042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420E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Карабулак</w:t>
            </w:r>
          </w:p>
        </w:tc>
      </w:tr>
      <w:tr w:rsidR="003F02EB" w:rsidRPr="00636836" w:rsidTr="0063683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420E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Промысловая</w:t>
            </w:r>
          </w:p>
        </w:tc>
        <w:tc>
          <w:tcPr>
            <w:tcW w:w="5103" w:type="dxa"/>
          </w:tcPr>
          <w:p w:rsidR="003F02EB" w:rsidRPr="00636836" w:rsidRDefault="00690B67" w:rsidP="0042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420E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Карабулак</w:t>
            </w:r>
          </w:p>
        </w:tc>
      </w:tr>
      <w:tr w:rsidR="003F02EB" w:rsidRPr="00636836" w:rsidTr="0063683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vAlign w:val="bottom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vAlign w:val="bottom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«Карабулак-Ср. </w:t>
            </w:r>
            <w:proofErr w:type="spellStart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Ачалуки</w:t>
            </w:r>
            <w:proofErr w:type="spellEnd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103" w:type="dxa"/>
            <w:vAlign w:val="bottom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02EB" w:rsidRPr="00636836" w:rsidTr="0063683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Трасса «Кавказ </w:t>
            </w:r>
            <w:proofErr w:type="gramStart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арабулак-ср.</w:t>
            </w:r>
            <w:r w:rsidR="00420EC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Ачалуки</w:t>
            </w:r>
            <w:proofErr w:type="spellEnd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20E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Гейрбек</w:t>
            </w:r>
            <w:proofErr w:type="spellEnd"/>
            <w:r w:rsidR="00420E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- Юрт»</w:t>
            </w:r>
          </w:p>
        </w:tc>
        <w:tc>
          <w:tcPr>
            <w:tcW w:w="5103" w:type="dxa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02EB" w:rsidRPr="00636836" w:rsidTr="0063683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«Назрань - </w:t>
            </w:r>
            <w:proofErr w:type="spellStart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Малгобек</w:t>
            </w:r>
            <w:proofErr w:type="spellEnd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  <w:r w:rsidR="00420E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Н.Курп</w:t>
            </w:r>
            <w:proofErr w:type="spellEnd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-Т</w:t>
            </w:r>
            <w:proofErr w:type="gramEnd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ерек»</w:t>
            </w:r>
          </w:p>
        </w:tc>
        <w:tc>
          <w:tcPr>
            <w:tcW w:w="5103" w:type="dxa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02EB" w:rsidRPr="00636836" w:rsidTr="0063683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969" w:type="dxa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420E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Осканова</w:t>
            </w:r>
            <w:proofErr w:type="spellEnd"/>
          </w:p>
        </w:tc>
        <w:tc>
          <w:tcPr>
            <w:tcW w:w="5103" w:type="dxa"/>
          </w:tcPr>
          <w:p w:rsidR="003F02EB" w:rsidRPr="00636836" w:rsidRDefault="00690B67" w:rsidP="0042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420E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0EC0">
              <w:rPr>
                <w:rFonts w:ascii="Times New Roman" w:eastAsia="Times New Roman" w:hAnsi="Times New Roman" w:cs="Times New Roman"/>
                <w:sz w:val="24"/>
                <w:szCs w:val="24"/>
              </w:rPr>
              <w:t>Малгобек</w:t>
            </w:r>
            <w:proofErr w:type="spellEnd"/>
          </w:p>
        </w:tc>
      </w:tr>
      <w:tr w:rsidR="003F02EB" w:rsidRPr="00636836" w:rsidTr="0063683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420E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Нурадилова</w:t>
            </w:r>
            <w:proofErr w:type="spellEnd"/>
          </w:p>
        </w:tc>
        <w:tc>
          <w:tcPr>
            <w:tcW w:w="5103" w:type="dxa"/>
          </w:tcPr>
          <w:p w:rsidR="003F02EB" w:rsidRPr="00636836" w:rsidRDefault="00690B67" w:rsidP="0042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420E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0EC0">
              <w:rPr>
                <w:rFonts w:ascii="Times New Roman" w:eastAsia="Times New Roman" w:hAnsi="Times New Roman" w:cs="Times New Roman"/>
                <w:sz w:val="24"/>
                <w:szCs w:val="24"/>
              </w:rPr>
              <w:t>Малгобек</w:t>
            </w:r>
            <w:proofErr w:type="spellEnd"/>
          </w:p>
        </w:tc>
      </w:tr>
      <w:tr w:rsidR="003F02EB" w:rsidRPr="00636836" w:rsidTr="0063683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5103" w:type="dxa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02EB" w:rsidRPr="00636836" w:rsidTr="0063683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ул. 9 мая</w:t>
            </w:r>
          </w:p>
        </w:tc>
        <w:tc>
          <w:tcPr>
            <w:tcW w:w="5103" w:type="dxa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02EB" w:rsidRPr="00636836" w:rsidTr="0063683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Трудовая</w:t>
            </w:r>
          </w:p>
        </w:tc>
        <w:tc>
          <w:tcPr>
            <w:tcW w:w="5103" w:type="dxa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02EB" w:rsidRPr="00636836" w:rsidTr="0063683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420E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5103" w:type="dxa"/>
          </w:tcPr>
          <w:p w:rsidR="003F02EB" w:rsidRPr="00636836" w:rsidRDefault="00420EC0" w:rsidP="0042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Прохладный</w:t>
            </w:r>
          </w:p>
        </w:tc>
      </w:tr>
      <w:tr w:rsidR="003F02EB" w:rsidRPr="00636836" w:rsidTr="0063683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420E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Головко</w:t>
            </w:r>
          </w:p>
        </w:tc>
        <w:tc>
          <w:tcPr>
            <w:tcW w:w="5103" w:type="dxa"/>
          </w:tcPr>
          <w:p w:rsidR="003F02EB" w:rsidRPr="00636836" w:rsidRDefault="00420EC0" w:rsidP="0042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Прохладный</w:t>
            </w:r>
          </w:p>
        </w:tc>
      </w:tr>
      <w:tr w:rsidR="003F02EB" w:rsidRPr="00636836" w:rsidTr="0063683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Свободы</w:t>
            </w:r>
          </w:p>
        </w:tc>
        <w:tc>
          <w:tcPr>
            <w:tcW w:w="5103" w:type="dxa"/>
          </w:tcPr>
          <w:p w:rsidR="003F02EB" w:rsidRPr="00636836" w:rsidRDefault="00690B67" w:rsidP="0042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420E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Прохладный</w:t>
            </w:r>
          </w:p>
        </w:tc>
      </w:tr>
      <w:tr w:rsidR="003F02EB" w:rsidRPr="00636836" w:rsidTr="0063683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9" w:type="dxa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5103" w:type="dxa"/>
          </w:tcPr>
          <w:p w:rsidR="003F02EB" w:rsidRPr="00636836" w:rsidRDefault="0042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Прохладный</w:t>
            </w:r>
          </w:p>
        </w:tc>
      </w:tr>
    </w:tbl>
    <w:p w:rsidR="00420EC0" w:rsidRDefault="00420E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0EC0" w:rsidRDefault="00420E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02EB" w:rsidRPr="00636836" w:rsidRDefault="00690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836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103"/>
      </w:tblGrid>
      <w:tr w:rsidR="003F02EB" w:rsidRPr="00636836" w:rsidTr="00420EC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3F02EB" w:rsidRPr="00636836" w:rsidTr="00420EC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Candara" w:hAnsi="Times New Roman" w:cs="Times New Roman"/>
                <w:sz w:val="24"/>
                <w:szCs w:val="24"/>
              </w:rPr>
            </w:pPr>
          </w:p>
        </w:tc>
      </w:tr>
    </w:tbl>
    <w:p w:rsidR="00420EC0" w:rsidRDefault="00420E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0EC0" w:rsidRDefault="00420E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02EB" w:rsidRPr="00636836" w:rsidRDefault="00690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836">
        <w:rPr>
          <w:rFonts w:ascii="Times New Roman" w:eastAsia="Times New Roman" w:hAnsi="Times New Roman" w:cs="Times New Roman"/>
          <w:sz w:val="24"/>
          <w:szCs w:val="24"/>
        </w:rPr>
        <w:t>5. Транспортные средства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1842"/>
        <w:gridCol w:w="1701"/>
        <w:gridCol w:w="1701"/>
        <w:gridCol w:w="993"/>
        <w:gridCol w:w="2409"/>
      </w:tblGrid>
      <w:tr w:rsidR="00420EC0" w:rsidRPr="00636836" w:rsidTr="00420EC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0EC0" w:rsidRPr="00636836" w:rsidRDefault="0042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0EC0" w:rsidRPr="00636836" w:rsidRDefault="0042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</w:t>
            </w: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мальное</w:t>
            </w:r>
          </w:p>
          <w:p w:rsidR="00420EC0" w:rsidRPr="00636836" w:rsidRDefault="00420EC0" w:rsidP="00F4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</w:t>
            </w: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EC0" w:rsidRPr="00636836" w:rsidRDefault="0042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0EC0" w:rsidRPr="00636836" w:rsidRDefault="0042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420EC0" w:rsidRPr="00636836" w:rsidTr="00420EC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EC0" w:rsidRPr="00636836" w:rsidRDefault="0042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EC0" w:rsidRPr="00636836" w:rsidRDefault="0042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EC0" w:rsidRPr="00636836" w:rsidRDefault="0042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EC0" w:rsidRPr="00636836" w:rsidRDefault="0042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</w:t>
            </w: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ширина, </w:t>
            </w:r>
            <w:proofErr w:type="gramStart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EC0" w:rsidRPr="00636836" w:rsidRDefault="0042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EC0" w:rsidRPr="00636836" w:rsidRDefault="0042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02EB" w:rsidRPr="00636836" w:rsidTr="00420EC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3</w:t>
            </w:r>
          </w:p>
        </w:tc>
      </w:tr>
      <w:tr w:rsidR="003F02EB" w:rsidRPr="00636836" w:rsidTr="00420EC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420EC0" w:rsidRDefault="00420E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0EC0" w:rsidRDefault="00420E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02EB" w:rsidRPr="00636836" w:rsidRDefault="00690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836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420EC0" w:rsidRDefault="00420E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0EC0" w:rsidRDefault="00420E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02EB" w:rsidRPr="00636836" w:rsidRDefault="00690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836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709"/>
        <w:gridCol w:w="992"/>
        <w:gridCol w:w="1134"/>
        <w:gridCol w:w="1134"/>
        <w:gridCol w:w="850"/>
        <w:gridCol w:w="993"/>
        <w:gridCol w:w="1134"/>
        <w:gridCol w:w="1275"/>
      </w:tblGrid>
      <w:tr w:rsidR="003F02EB" w:rsidRPr="00636836" w:rsidTr="00420EC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 w:rsidP="0042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</w:t>
            </w:r>
            <w:r w:rsidR="00420EC0">
              <w:rPr>
                <w:rFonts w:ascii="Times New Roman" w:eastAsia="Times New Roman" w:hAnsi="Times New Roman" w:cs="Times New Roman"/>
                <w:sz w:val="24"/>
                <w:szCs w:val="24"/>
              </w:rPr>
              <w:t>ый</w:t>
            </w:r>
            <w:proofErr w:type="gramEnd"/>
            <w:r w:rsidR="00420E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</w:t>
            </w: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о пункта в реестре остановочных</w:t>
            </w:r>
            <w:r w:rsidR="00420E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пунктов по межрегиональн</w:t>
            </w: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ым маршрутам регулярных перевозок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3F02EB" w:rsidRPr="00636836" w:rsidTr="00420EC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отравле</w:t>
            </w: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 </w:t>
            </w:r>
            <w:proofErr w:type="spellStart"/>
            <w:r w:rsidRPr="0063683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</w:p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368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6368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6368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6368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 w:rsidP="0042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r w:rsidR="00420EC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от</w:t>
            </w: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правле</w:t>
            </w:r>
            <w:r w:rsidRPr="006368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 </w:t>
            </w:r>
            <w:proofErr w:type="spellStart"/>
            <w:r w:rsidR="00420EC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 w:rsidR="00420EC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</w:t>
            </w:r>
            <w:r w:rsidRPr="0063683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 w:rsidRPr="0063683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420EC0" w:rsidRDefault="00690B67" w:rsidP="0042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</w:t>
            </w:r>
            <w:r w:rsidR="00420EC0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63683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spellStart"/>
            <w:r w:rsidR="00420EC0">
              <w:rPr>
                <w:rFonts w:ascii="Times New Roman" w:eastAsia="Candara" w:hAnsi="Times New Roman" w:cs="Times New Roman"/>
                <w:bCs/>
                <w:sz w:val="24"/>
                <w:szCs w:val="24"/>
                <w:lang w:eastAsia="en-US"/>
              </w:rPr>
              <w:t>час</w:t>
            </w:r>
            <w:proofErr w:type="gramStart"/>
            <w:r w:rsidR="00420EC0">
              <w:rPr>
                <w:rFonts w:ascii="Times New Roman" w:eastAsia="Candara" w:hAnsi="Times New Roman" w:cs="Times New Roman"/>
                <w:bCs/>
                <w:sz w:val="24"/>
                <w:szCs w:val="24"/>
                <w:lang w:eastAsia="en-US"/>
              </w:rPr>
              <w:t>:м</w:t>
            </w:r>
            <w:proofErr w:type="gramEnd"/>
            <w:r w:rsidR="00420EC0">
              <w:rPr>
                <w:rFonts w:ascii="Times New Roman" w:eastAsia="Candara" w:hAnsi="Times New Roman" w:cs="Times New Roman"/>
                <w:bCs/>
                <w:sz w:val="24"/>
                <w:szCs w:val="24"/>
                <w:lang w:eastAsia="en-US"/>
              </w:rPr>
              <w:t>ин</w:t>
            </w:r>
            <w:proofErr w:type="spellEnd"/>
          </w:p>
        </w:tc>
      </w:tr>
      <w:tr w:rsidR="003F02EB" w:rsidRPr="00636836" w:rsidTr="00420EC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06003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42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="00690B67"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07:00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02EB" w:rsidRPr="00636836" w:rsidTr="00420EC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06001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02EB" w:rsidRPr="00636836" w:rsidRDefault="00690B67" w:rsidP="0042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08:40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02EB" w:rsidRPr="00636836" w:rsidRDefault="0042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r w:rsidR="00690B67"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08:20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02EB" w:rsidRPr="00636836" w:rsidTr="00420EC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07006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42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r w:rsidR="00690B67"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10:50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20EC0" w:rsidRDefault="00420E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0EC0" w:rsidRDefault="00420E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02EB" w:rsidRPr="00636836" w:rsidRDefault="00690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836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709"/>
        <w:gridCol w:w="992"/>
        <w:gridCol w:w="1134"/>
        <w:gridCol w:w="1134"/>
        <w:gridCol w:w="850"/>
        <w:gridCol w:w="993"/>
        <w:gridCol w:w="1134"/>
        <w:gridCol w:w="1275"/>
      </w:tblGrid>
      <w:tr w:rsidR="003F02EB" w:rsidRPr="00636836" w:rsidTr="00690B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420EC0" w:rsidP="0042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</w:t>
            </w:r>
            <w:r w:rsidR="00690B67"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90B67" w:rsidRPr="00636836" w:rsidTr="00690B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420EC0" w:rsidP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  <w:r w:rsidR="00690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</w:t>
            </w:r>
            <w:r w:rsidR="00690B67"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420EC0" w:rsidP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</w:t>
            </w:r>
            <w:r w:rsidR="00690B6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</w:t>
            </w:r>
            <w:r w:rsidR="00690B67"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ле</w:t>
            </w:r>
            <w:r w:rsidR="00690B67"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</w:t>
            </w:r>
            <w:proofErr w:type="spellStart"/>
            <w:r w:rsidR="00690B67"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690B67"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="00690B67"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 w:rsidP="0042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r w:rsidRPr="006368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прибытия </w:t>
            </w:r>
            <w:proofErr w:type="spellStart"/>
            <w:r w:rsidRPr="006368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="00420E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  <w:r w:rsidRPr="006368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6368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6368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420EC0" w:rsidRDefault="00690B67" w:rsidP="0042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  <w:r w:rsidRPr="006368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r w:rsidR="00420E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3F02EB" w:rsidRPr="00636836" w:rsidRDefault="00690B67">
            <w:pPr>
              <w:spacing w:after="0" w:line="240" w:lineRule="auto"/>
              <w:rPr>
                <w:rFonts w:ascii="Times New Roman" w:eastAsia="Candara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Отправления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:м</w:t>
            </w:r>
            <w:proofErr w:type="gram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63683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ndara" w:hAnsi="Times New Roman" w:cs="Times New Roman"/>
                <w:bCs/>
                <w:sz w:val="24"/>
                <w:szCs w:val="24"/>
                <w:lang w:eastAsia="en-US"/>
              </w:rPr>
              <w:t>час</w:t>
            </w:r>
            <w:proofErr w:type="gramStart"/>
            <w:r>
              <w:rPr>
                <w:rFonts w:ascii="Times New Roman" w:eastAsia="Candara" w:hAnsi="Times New Roman" w:cs="Times New Roman"/>
                <w:bCs/>
                <w:sz w:val="24"/>
                <w:szCs w:val="24"/>
                <w:lang w:eastAsia="en-US"/>
              </w:rPr>
              <w:t>:м</w:t>
            </w:r>
            <w:proofErr w:type="gramEnd"/>
            <w:r>
              <w:rPr>
                <w:rFonts w:ascii="Times New Roman" w:eastAsia="Candara" w:hAnsi="Times New Roman" w:cs="Times New Roman"/>
                <w:bCs/>
                <w:sz w:val="24"/>
                <w:szCs w:val="24"/>
                <w:lang w:eastAsia="en-US"/>
              </w:rPr>
              <w:t>ин</w:t>
            </w:r>
            <w:proofErr w:type="spellEnd"/>
          </w:p>
        </w:tc>
      </w:tr>
      <w:tr w:rsidR="00690B67" w:rsidRPr="00636836" w:rsidTr="00690B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07006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42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="00690B67"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B67" w:rsidRPr="00636836" w:rsidTr="00690B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06001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420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="00690B67"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15:50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proofErr w:type="spellEnd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15:30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B67" w:rsidRPr="00636836" w:rsidTr="00690B6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06003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proofErr w:type="spellEnd"/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836">
              <w:rPr>
                <w:rFonts w:ascii="Times New Roman" w:eastAsia="Times New Roman" w:hAnsi="Times New Roman" w:cs="Times New Roman"/>
                <w:sz w:val="24"/>
                <w:szCs w:val="24"/>
              </w:rPr>
              <w:t>17:10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2EB" w:rsidRPr="00636836" w:rsidRDefault="00690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02EB" w:rsidRPr="00636836" w:rsidRDefault="00690B67">
      <w:pPr>
        <w:pStyle w:val="Style5691"/>
        <w:rPr>
          <w:sz w:val="24"/>
          <w:szCs w:val="24"/>
        </w:rPr>
      </w:pPr>
      <w:r w:rsidRPr="00636836">
        <w:rPr>
          <w:sz w:val="24"/>
          <w:szCs w:val="24"/>
        </w:rPr>
        <w:t>Круглогодично</w:t>
      </w:r>
    </w:p>
    <w:sectPr w:rsidR="003F02EB" w:rsidRPr="00636836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3A3C"/>
    <w:rsid w:val="00420EC0"/>
    <w:rsid w:val="005C3A3C"/>
    <w:rsid w:val="00636836"/>
    <w:rsid w:val="00690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31">
    <w:name w:val="Style1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47">
    <w:name w:val="Style564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355">
    <w:name w:val="Style535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52">
    <w:name w:val="Style545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51">
    <w:name w:val="Style56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59">
    <w:name w:val="Style54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41">
    <w:name w:val="Style55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56">
    <w:name w:val="Style56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03">
    <w:name w:val="Style560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76">
    <w:name w:val="Style54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48">
    <w:name w:val="Style56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00">
    <w:name w:val="Style55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89">
    <w:name w:val="Style55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37">
    <w:name w:val="Style553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83">
    <w:name w:val="Style54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57">
    <w:name w:val="Style565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58">
    <w:name w:val="Style565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62">
    <w:name w:val="Style566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64">
    <w:name w:val="Style566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91">
    <w:name w:val="Style569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435">
    <w:name w:val="CharStyle43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437">
    <w:name w:val="CharStyle437"/>
    <w:basedOn w:val="a0"/>
    <w:rPr>
      <w:rFonts w:ascii="Times New Roman" w:eastAsia="Times New Roman" w:hAnsi="Times New Roman" w:cs="Times New Roman"/>
      <w:b/>
      <w:bCs/>
      <w:i/>
      <w:iCs/>
      <w:smallCaps w:val="0"/>
      <w:sz w:val="12"/>
      <w:szCs w:val="12"/>
    </w:rPr>
  </w:style>
  <w:style w:type="character" w:customStyle="1" w:styleId="CharStyle453">
    <w:name w:val="CharStyle45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8"/>
      <w:szCs w:val="8"/>
    </w:rPr>
  </w:style>
  <w:style w:type="character" w:customStyle="1" w:styleId="CharStyle460">
    <w:name w:val="CharStyle460"/>
    <w:basedOn w:val="a0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z w:val="12"/>
      <w:szCs w:val="12"/>
    </w:rPr>
  </w:style>
  <w:style w:type="character" w:customStyle="1" w:styleId="CharStyle462">
    <w:name w:val="CharStyle46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464">
    <w:name w:val="CharStyle464"/>
    <w:basedOn w:val="a0"/>
    <w:rPr>
      <w:rFonts w:ascii="Century Gothic" w:eastAsia="Century Gothic" w:hAnsi="Century Gothic" w:cs="Century Gothic"/>
      <w:b w:val="0"/>
      <w:bCs w:val="0"/>
      <w:i w:val="0"/>
      <w:iCs w:val="0"/>
      <w:smallCaps w:val="0"/>
      <w:spacing w:val="-10"/>
      <w:w w:val="75"/>
      <w:sz w:val="14"/>
      <w:szCs w:val="14"/>
    </w:rPr>
  </w:style>
  <w:style w:type="character" w:customStyle="1" w:styleId="CharStyle467">
    <w:name w:val="CharStyle46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475">
    <w:name w:val="CharStyle47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character" w:customStyle="1" w:styleId="CharStyle477">
    <w:name w:val="CharStyle47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6"/>
      <w:szCs w:val="16"/>
    </w:rPr>
  </w:style>
  <w:style w:type="character" w:customStyle="1" w:styleId="CharStyle478">
    <w:name w:val="CharStyle47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10"/>
      <w:sz w:val="14"/>
      <w:szCs w:val="14"/>
    </w:rPr>
  </w:style>
  <w:style w:type="character" w:customStyle="1" w:styleId="CharStyle480">
    <w:name w:val="CharStyle480"/>
    <w:basedOn w:val="a0"/>
    <w:rPr>
      <w:rFonts w:ascii="Candara" w:eastAsia="Candara" w:hAnsi="Candara" w:cs="Candara"/>
      <w:b/>
      <w:bCs/>
      <w:i w:val="0"/>
      <w:iCs w:val="0"/>
      <w:smallCaps w:val="0"/>
      <w:sz w:val="10"/>
      <w:szCs w:val="10"/>
    </w:rPr>
  </w:style>
  <w:style w:type="character" w:styleId="a3">
    <w:name w:val="Hyperlink"/>
    <w:basedOn w:val="a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4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2019-05-21T10:01:00Z</dcterms:created>
  <dcterms:modified xsi:type="dcterms:W3CDTF">2019-05-21T10:23:00Z</dcterms:modified>
</cp:coreProperties>
</file>